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46" w:rsidRDefault="00FE2646" w:rsidP="00FE2646">
      <w:pPr>
        <w:bidi/>
        <w:spacing w:after="0" w:line="240" w:lineRule="auto"/>
        <w:ind w:left="2880" w:firstLine="720"/>
        <w:jc w:val="center"/>
        <w:rPr>
          <w:rFonts w:ascii="IranNastaliq" w:hAnsi="IranNastaliq" w:cs="IranNastaliq"/>
          <w:sz w:val="48"/>
          <w:szCs w:val="48"/>
          <w:rtl/>
        </w:rPr>
      </w:pPr>
      <w:r>
        <w:rPr>
          <w:rFonts w:ascii="IranNastaliq" w:hAnsi="IranNastaliq" w:cs="IranNastaliq" w:hint="cs"/>
          <w:noProof/>
          <w:sz w:val="48"/>
          <w:szCs w:val="4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-355600</wp:posOffset>
            </wp:positionV>
            <wp:extent cx="762635" cy="888365"/>
            <wp:effectExtent l="19050" t="0" r="0" b="0"/>
            <wp:wrapSquare wrapText="bothSides"/>
            <wp:docPr id="4" name="Picture 3" descr="C:\Users\D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\Desktop\آر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646" w:rsidRPr="00FE2646" w:rsidRDefault="00FE2646" w:rsidP="00FE2646">
      <w:pPr>
        <w:bidi/>
        <w:spacing w:after="0" w:line="240" w:lineRule="auto"/>
        <w:jc w:val="center"/>
        <w:rPr>
          <w:rFonts w:ascii="IranNastaliq" w:hAnsi="IranNastaliq" w:cs="IranNastaliq"/>
          <w:sz w:val="48"/>
          <w:szCs w:val="48"/>
        </w:rPr>
      </w:pPr>
      <w:r w:rsidRPr="00FE2646">
        <w:rPr>
          <w:rFonts w:ascii="IranNastaliq" w:hAnsi="IranNastaliq" w:cs="IranNastaliq"/>
          <w:sz w:val="48"/>
          <w:szCs w:val="48"/>
          <w:rtl/>
        </w:rPr>
        <w:t>بسمه تعالی</w:t>
      </w:r>
    </w:p>
    <w:p w:rsidR="00FE2646" w:rsidRPr="00B50351" w:rsidRDefault="00FE2646" w:rsidP="00FE2646">
      <w:pPr>
        <w:bidi/>
        <w:spacing w:after="0" w:line="240" w:lineRule="auto"/>
        <w:jc w:val="center"/>
        <w:rPr>
          <w:rFonts w:cs="Titr"/>
          <w:sz w:val="30"/>
          <w:szCs w:val="30"/>
          <w:rtl/>
        </w:rPr>
      </w:pPr>
      <w:r w:rsidRPr="00B50351">
        <w:rPr>
          <w:rFonts w:cs="Titr" w:hint="cs"/>
          <w:sz w:val="30"/>
          <w:szCs w:val="30"/>
          <w:rtl/>
        </w:rPr>
        <w:t xml:space="preserve">فرم شرکت دانشجو در جلسات دفاعیه پایان نامه کارشناسی ارشد </w:t>
      </w:r>
    </w:p>
    <w:p w:rsidR="00FE2646" w:rsidRPr="00C462B1" w:rsidRDefault="00FE2646" w:rsidP="00FE2646">
      <w:pPr>
        <w:bidi/>
        <w:spacing w:after="0" w:line="240" w:lineRule="auto"/>
        <w:rPr>
          <w:rFonts w:cs="B Mitra"/>
        </w:rPr>
      </w:pPr>
    </w:p>
    <w:p w:rsidR="00FE2646" w:rsidRPr="00FE2646" w:rsidRDefault="00FE2646" w:rsidP="00FE2646">
      <w:pPr>
        <w:bidi/>
        <w:spacing w:after="0" w:line="240" w:lineRule="auto"/>
        <w:rPr>
          <w:rFonts w:cs="B Mitra"/>
          <w:sz w:val="26"/>
          <w:szCs w:val="26"/>
          <w:rtl/>
        </w:rPr>
      </w:pPr>
      <w:r w:rsidRPr="00FE2646">
        <w:rPr>
          <w:rFonts w:cs="B Mitra" w:hint="cs"/>
          <w:b/>
          <w:bCs/>
          <w:sz w:val="26"/>
          <w:szCs w:val="26"/>
          <w:rtl/>
        </w:rPr>
        <w:t>توجه :</w:t>
      </w:r>
      <w:r w:rsidRPr="00FE2646">
        <w:rPr>
          <w:rFonts w:cs="B Mitra" w:hint="cs"/>
          <w:sz w:val="26"/>
          <w:szCs w:val="26"/>
          <w:rtl/>
        </w:rPr>
        <w:t xml:space="preserve"> این فرم پس از تکمیل می بایست به عنوان مجوز دفاعیه تحویل حوزه معاونت پژوهشی گردد. </w:t>
      </w:r>
    </w:p>
    <w:p w:rsidR="00FE2646" w:rsidRPr="00FE2646" w:rsidRDefault="00FE2646" w:rsidP="00FE2646">
      <w:pPr>
        <w:bidi/>
        <w:spacing w:after="0" w:line="240" w:lineRule="auto"/>
        <w:rPr>
          <w:rFonts w:cs="B Mitra"/>
          <w:sz w:val="26"/>
          <w:szCs w:val="26"/>
          <w:rtl/>
        </w:rPr>
      </w:pPr>
      <w:r w:rsidRPr="00FE2646">
        <w:rPr>
          <w:rFonts w:cs="B Mitra" w:hint="cs"/>
          <w:sz w:val="26"/>
          <w:szCs w:val="26"/>
          <w:rtl/>
        </w:rPr>
        <w:t xml:space="preserve">نام و نام خانوادگی </w:t>
      </w:r>
      <w:r w:rsidRPr="00FE2646">
        <w:rPr>
          <w:rFonts w:cs="B Mitra" w:hint="cs"/>
          <w:sz w:val="26"/>
          <w:szCs w:val="26"/>
          <w:rtl/>
        </w:rPr>
        <w:tab/>
      </w:r>
      <w:r>
        <w:rPr>
          <w:rFonts w:cs="B Mitra"/>
          <w:sz w:val="26"/>
          <w:szCs w:val="26"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  <w:t xml:space="preserve">شماره دانشجویی : </w:t>
      </w:r>
    </w:p>
    <w:p w:rsidR="00FE2646" w:rsidRDefault="00FE2646" w:rsidP="00FE2646">
      <w:pPr>
        <w:bidi/>
        <w:spacing w:after="0" w:line="240" w:lineRule="auto"/>
        <w:rPr>
          <w:rFonts w:cs="B Mitra"/>
          <w:sz w:val="20"/>
          <w:szCs w:val="20"/>
        </w:rPr>
      </w:pPr>
      <w:r w:rsidRPr="00FE2646">
        <w:rPr>
          <w:rFonts w:cs="B Mitra" w:hint="cs"/>
          <w:sz w:val="26"/>
          <w:szCs w:val="26"/>
          <w:rtl/>
        </w:rPr>
        <w:t>رشته :</w:t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</w:r>
      <w:r w:rsidRPr="00FE2646">
        <w:rPr>
          <w:rFonts w:cs="B Mitra" w:hint="cs"/>
          <w:sz w:val="26"/>
          <w:szCs w:val="26"/>
          <w:rtl/>
        </w:rPr>
        <w:tab/>
        <w:t>ورودی :</w:t>
      </w:r>
      <w:r w:rsidRPr="00FE2646">
        <w:rPr>
          <w:rFonts w:cs="B Mitra"/>
          <w:sz w:val="20"/>
          <w:szCs w:val="20"/>
          <w:rtl/>
        </w:rPr>
        <w:t xml:space="preserve"> </w:t>
      </w:r>
    </w:p>
    <w:p w:rsidR="00FE2646" w:rsidRDefault="00FE2646" w:rsidP="00FE2646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C462B1" w:rsidRPr="00B50351" w:rsidRDefault="00C462B1" w:rsidP="00C462B1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37"/>
        <w:gridCol w:w="7901"/>
      </w:tblGrid>
      <w:tr w:rsidR="00FE2646" w:rsidRPr="00FE2646" w:rsidTr="00D24D1D">
        <w:trPr>
          <w:trHeight w:val="2490"/>
        </w:trPr>
        <w:tc>
          <w:tcPr>
            <w:tcW w:w="1337" w:type="dxa"/>
          </w:tcPr>
          <w:p w:rsidR="00FE2646" w:rsidRPr="00FE2646" w:rsidRDefault="00FE2646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E2646" w:rsidRPr="00FE2646" w:rsidRDefault="00FE2646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E2646" w:rsidRPr="00B50351" w:rsidRDefault="00FE2646" w:rsidP="00FE2646">
            <w:pPr>
              <w:bidi/>
              <w:rPr>
                <w:rFonts w:cs="Titr"/>
                <w:b/>
                <w:bCs/>
                <w:sz w:val="20"/>
                <w:szCs w:val="20"/>
              </w:rPr>
            </w:pPr>
            <w:r w:rsidRPr="00B50351">
              <w:rPr>
                <w:rFonts w:cs="Titr" w:hint="cs"/>
                <w:b/>
                <w:bCs/>
                <w:sz w:val="24"/>
                <w:szCs w:val="24"/>
                <w:rtl/>
              </w:rPr>
              <w:t xml:space="preserve">جلسه اول </w:t>
            </w:r>
          </w:p>
        </w:tc>
        <w:tc>
          <w:tcPr>
            <w:tcW w:w="7901" w:type="dxa"/>
          </w:tcPr>
          <w:p w:rsidR="00FE2646" w:rsidRPr="00FE2646" w:rsidRDefault="00FE2646" w:rsidP="00FE2646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B50351" w:rsidRDefault="00FE2646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میشود آقای / خانم                            دانشجوی کارشناسی ارشد رشته                      </w:t>
            </w:r>
            <w:r w:rsidR="00B503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:rsidR="00D24D1D" w:rsidRDefault="00D24D1D" w:rsidP="00B5035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FE2646" w:rsidRPr="00FE2646" w:rsidRDefault="00FE2646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جلسه دفاع آقای / خانم                </w:t>
            </w:r>
            <w:r w:rsidR="00B503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با عنوان                                   </w:t>
            </w:r>
          </w:p>
          <w:p w:rsidR="00FE2646" w:rsidRPr="00FE2646" w:rsidRDefault="00FE2646" w:rsidP="00B5035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>در تاریخ</w:t>
            </w:r>
            <w:r w:rsidR="00B503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شرکت نموده اند. </w:t>
            </w:r>
          </w:p>
          <w:p w:rsidR="00D24D1D" w:rsidRDefault="00D24D1D" w:rsidP="00B5035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D24D1D" w:rsidRDefault="00D24D1D" w:rsidP="00D24D1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FE2646" w:rsidRPr="00FE2646" w:rsidRDefault="00B50351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FE2646"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FE2646"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ناظر معاونت پژوهشی </w:t>
            </w:r>
            <w:r w:rsidR="00E23D44" w:rsidRPr="00E23D4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  <w:r w:rsidR="00FE2646" w:rsidRPr="00E23D4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FE2646" w:rsidRPr="00FE2646" w:rsidRDefault="00B50351" w:rsidP="00B50351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FE2646"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="00FE2646"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امضاء</w:t>
            </w:r>
          </w:p>
        </w:tc>
      </w:tr>
      <w:tr w:rsidR="00B50351" w:rsidRPr="00FE2646" w:rsidTr="00D24D1D">
        <w:trPr>
          <w:trHeight w:val="2679"/>
        </w:trPr>
        <w:tc>
          <w:tcPr>
            <w:tcW w:w="1337" w:type="dxa"/>
          </w:tcPr>
          <w:p w:rsidR="00B50351" w:rsidRPr="00FE2646" w:rsidRDefault="00B50351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50351" w:rsidRPr="00FE2646" w:rsidRDefault="00B50351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50351" w:rsidRPr="00B50351" w:rsidRDefault="00B50351" w:rsidP="00FE2646">
            <w:pPr>
              <w:bidi/>
              <w:rPr>
                <w:rFonts w:cs="Titr"/>
                <w:b/>
                <w:bCs/>
                <w:sz w:val="20"/>
                <w:szCs w:val="20"/>
              </w:rPr>
            </w:pPr>
            <w:r w:rsidRPr="00B50351">
              <w:rPr>
                <w:rFonts w:cs="Titr" w:hint="cs"/>
                <w:b/>
                <w:bCs/>
                <w:sz w:val="24"/>
                <w:szCs w:val="24"/>
                <w:rtl/>
              </w:rPr>
              <w:t>جلسه دوم</w:t>
            </w:r>
            <w:r w:rsidRPr="00B5035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01" w:type="dxa"/>
          </w:tcPr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B50351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میشود آقای / خانم                            دانشجوی کارشناسی ارشد رشته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:rsidR="00D24D1D" w:rsidRDefault="00D24D1D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50351" w:rsidRPr="00FE2646" w:rsidRDefault="00B50351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جلسه دفاع آقای / خانم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با عنوان                                   </w:t>
            </w:r>
          </w:p>
          <w:p w:rsidR="00B50351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>در 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شرکت نموده اند. </w:t>
            </w:r>
          </w:p>
          <w:p w:rsidR="00D24D1D" w:rsidRDefault="00D24D1D" w:rsidP="00D24D1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D24D1D" w:rsidRPr="00FE2646" w:rsidRDefault="00D24D1D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ناظر معاونت پژوهشی </w:t>
            </w:r>
            <w:r w:rsidR="00E23D44" w:rsidRPr="00E23D4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</w:p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امضاء</w:t>
            </w:r>
          </w:p>
        </w:tc>
      </w:tr>
      <w:tr w:rsidR="00B50351" w:rsidRPr="00FE2646" w:rsidTr="00D24D1D">
        <w:trPr>
          <w:trHeight w:val="2841"/>
        </w:trPr>
        <w:tc>
          <w:tcPr>
            <w:tcW w:w="1337" w:type="dxa"/>
          </w:tcPr>
          <w:p w:rsidR="00B50351" w:rsidRPr="00FE2646" w:rsidRDefault="00B50351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50351" w:rsidRPr="00FE2646" w:rsidRDefault="00B50351" w:rsidP="00FE26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50351" w:rsidRPr="00B50351" w:rsidRDefault="00B50351" w:rsidP="00FE2646">
            <w:pPr>
              <w:bidi/>
              <w:rPr>
                <w:rFonts w:cs="Titr"/>
                <w:b/>
                <w:bCs/>
                <w:sz w:val="20"/>
                <w:szCs w:val="20"/>
              </w:rPr>
            </w:pPr>
            <w:r w:rsidRPr="00B50351">
              <w:rPr>
                <w:rFonts w:cs="Titr" w:hint="cs"/>
                <w:b/>
                <w:bCs/>
                <w:sz w:val="24"/>
                <w:szCs w:val="24"/>
                <w:rtl/>
              </w:rPr>
              <w:t>جلسه سوم</w:t>
            </w:r>
            <w:r w:rsidRPr="00B50351">
              <w:rPr>
                <w:rFonts w:cs="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901" w:type="dxa"/>
          </w:tcPr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B50351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بدینوسیله گواهی میشود آقای / خانم                            دانشجوی کارشناسی ارشد رشته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</w:p>
          <w:p w:rsidR="00D24D1D" w:rsidRDefault="00D24D1D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50351" w:rsidRPr="00FE2646" w:rsidRDefault="00B50351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جلسه دفاع آقای / خانم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با عنوان                                   </w:t>
            </w:r>
          </w:p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>در تاریخ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شرکت نموده اند. </w:t>
            </w:r>
          </w:p>
          <w:p w:rsidR="00D24D1D" w:rsidRDefault="00D24D1D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D24D1D" w:rsidRDefault="00D24D1D" w:rsidP="00D24D1D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  <w:p w:rsidR="00B50351" w:rsidRPr="00FE2646" w:rsidRDefault="00B50351" w:rsidP="00D24D1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استاد راهنما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ناظر معاونت پژوهشی </w:t>
            </w:r>
            <w:r w:rsidR="00E23D44" w:rsidRPr="00E23D4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</w:p>
          <w:p w:rsidR="00B50351" w:rsidRPr="00FE2646" w:rsidRDefault="00B50351" w:rsidP="00611324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امضاء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</w:t>
            </w:r>
            <w:r w:rsidRPr="00FE26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امضاء</w:t>
            </w:r>
          </w:p>
        </w:tc>
      </w:tr>
    </w:tbl>
    <w:p w:rsidR="00FE2646" w:rsidRDefault="00FE2646" w:rsidP="00FE2646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</w:p>
    <w:p w:rsidR="00FE2646" w:rsidRDefault="00FE2646" w:rsidP="00FE2646">
      <w:pPr>
        <w:bidi/>
        <w:spacing w:after="0" w:line="240" w:lineRule="auto"/>
      </w:pPr>
    </w:p>
    <w:p w:rsidR="008A5DC9" w:rsidRDefault="008A5DC9" w:rsidP="00FE2646">
      <w:pPr>
        <w:spacing w:after="0" w:line="240" w:lineRule="auto"/>
      </w:pPr>
    </w:p>
    <w:sectPr w:rsidR="008A5DC9" w:rsidSect="00FE264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80002003" w:usb1="80002042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E2646"/>
    <w:rsid w:val="00346959"/>
    <w:rsid w:val="005D7274"/>
    <w:rsid w:val="008A5DC9"/>
    <w:rsid w:val="008C24F2"/>
    <w:rsid w:val="00B50351"/>
    <w:rsid w:val="00C462B1"/>
    <w:rsid w:val="00D24D1D"/>
    <w:rsid w:val="00E23D44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64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64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cp:lastPrinted>2017-03-11T04:52:00Z</cp:lastPrinted>
  <dcterms:created xsi:type="dcterms:W3CDTF">2017-03-11T09:04:00Z</dcterms:created>
  <dcterms:modified xsi:type="dcterms:W3CDTF">2017-03-11T09:04:00Z</dcterms:modified>
</cp:coreProperties>
</file>